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52579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Република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Србија</w:t>
      </w:r>
      <w:proofErr w:type="spellEnd"/>
    </w:p>
    <w:p w14:paraId="538B8512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ГРАД/ОПШТИНА</w:t>
      </w:r>
    </w:p>
    <w:p w14:paraId="2A7CF5F5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Назив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органа ЈЛС</w:t>
      </w:r>
    </w:p>
    <w:p w14:paraId="16F4797E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_____________________</w:t>
      </w:r>
    </w:p>
    <w:p w14:paraId="3BE5A72C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Датум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: _____________.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године</w:t>
      </w:r>
      <w:proofErr w:type="spellEnd"/>
    </w:p>
    <w:p w14:paraId="744B1900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Место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____________________</w:t>
      </w:r>
    </w:p>
    <w:p w14:paraId="000B02ED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Ул. _______________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</w:t>
      </w:r>
    </w:p>
    <w:p w14:paraId="417BDD31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47E18941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325B4BAB" w14:textId="77777777" w:rsidR="00DC33FB" w:rsidRPr="00DC33FB" w:rsidRDefault="00DC33FB" w:rsidP="00DC33FB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З А П И С Н И К   О   И Н С П Е К Ц И Ј С К О М   Н А Д З О Р У</w:t>
      </w:r>
    </w:p>
    <w:p w14:paraId="7372BCC7" w14:textId="68EA8B56" w:rsid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08F03F88" w14:textId="77777777" w:rsidR="00234856" w:rsidRPr="00DC33FB" w:rsidRDefault="00234856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13C12072" w14:textId="23613EC3" w:rsidR="00DC33FB" w:rsidRPr="00DC33FB" w:rsidRDefault="00DC33FB" w:rsidP="00DC33FB">
      <w:pPr>
        <w:pStyle w:val="ListParagraph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jc w:val="both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Општи</w:t>
      </w:r>
      <w:proofErr w:type="spellEnd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подаци</w:t>
      </w:r>
      <w:proofErr w:type="spellEnd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о </w:t>
      </w: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надзору</w:t>
      </w:r>
      <w:proofErr w:type="spellEnd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и </w:t>
      </w: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надзираном</w:t>
      </w:r>
      <w:proofErr w:type="spellEnd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субјекту</w:t>
      </w:r>
      <w:proofErr w:type="spellEnd"/>
    </w:p>
    <w:p w14:paraId="73067C85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5AE3E29E" w14:textId="7CFA1BF0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Састављен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дана __________________.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године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________ часова у __________________________ (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место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и адреса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) у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предмету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вршења</w:t>
      </w:r>
      <w:proofErr w:type="spellEnd"/>
    </w:p>
    <w:p w14:paraId="73799B3E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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редовног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  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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ванредног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  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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мешовитог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  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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контролног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  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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допунског</w:t>
      </w:r>
      <w:proofErr w:type="spellEnd"/>
    </w:p>
    <w:p w14:paraId="1B457D2E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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канцеларијског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  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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теренског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  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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канцеларијског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теренског</w:t>
      </w:r>
      <w:proofErr w:type="spellEnd"/>
    </w:p>
    <w:p w14:paraId="53E017AA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56F8B94F" w14:textId="1B3D65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инспекцијског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надзора, у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погледу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_____________________________.</w:t>
      </w:r>
    </w:p>
    <w:p w14:paraId="1EEA02C3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bookmarkStart w:id="0" w:name="_GoBack"/>
      <w:bookmarkEnd w:id="0"/>
    </w:p>
    <w:p w14:paraId="1278BE5F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Разлози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ванредни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надзор:</w:t>
      </w:r>
    </w:p>
    <w:p w14:paraId="3D2BF996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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поступање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по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представци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правног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или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физичког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лица,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односно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предузетника</w:t>
      </w:r>
      <w:proofErr w:type="spellEnd"/>
    </w:p>
    <w:p w14:paraId="5B12B65F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77EB5444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/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извршио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/-ли инспектор/-и:</w:t>
      </w:r>
    </w:p>
    <w:p w14:paraId="1A0CBB47" w14:textId="4643A7FD" w:rsidR="00DC33FB" w:rsidRPr="00DC33FB" w:rsidRDefault="00DC33FB" w:rsidP="00DC33FB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Име и презиме: 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_________________________________________________</w:t>
      </w:r>
    </w:p>
    <w:p w14:paraId="75794EF5" w14:textId="02FAD6C8" w:rsidR="00DC33FB" w:rsidRPr="00DC33FB" w:rsidRDefault="00DC33FB" w:rsidP="00DC33FB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службене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легитимације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___________________________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</w:t>
      </w:r>
    </w:p>
    <w:p w14:paraId="49D707BC" w14:textId="079B178B" w:rsidR="00DC33FB" w:rsidRPr="00DC33FB" w:rsidRDefault="00DC33FB" w:rsidP="00DC33FB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Замењен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са: _____________________________________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</w:t>
      </w:r>
    </w:p>
    <w:p w14:paraId="5950A584" w14:textId="6EEC14AB" w:rsidR="00DC33FB" w:rsidRPr="00DC33FB" w:rsidRDefault="00DC33FB" w:rsidP="00DC33FB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Име и презиме: ____________________________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</w:t>
      </w:r>
    </w:p>
    <w:p w14:paraId="05EA9A37" w14:textId="467C4CCB" w:rsidR="00DC33FB" w:rsidRPr="00DC33FB" w:rsidRDefault="00DC33FB" w:rsidP="00DC33FB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службене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легитимације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</w:t>
      </w:r>
    </w:p>
    <w:p w14:paraId="142ADA9E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4B11A070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извршен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као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самосталан</w:t>
      </w:r>
      <w:proofErr w:type="spellEnd"/>
    </w:p>
    <w:p w14:paraId="7E44B5A3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извршен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код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надзираног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субјекта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</w:t>
      </w:r>
    </w:p>
    <w:p w14:paraId="2CF91CF6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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Регистровани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</w:t>
      </w:r>
      <w:proofErr w:type="spellEnd"/>
    </w:p>
    <w:p w14:paraId="77835D19" w14:textId="6303DDDA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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Нерегистровани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/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из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члана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33.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2. Закона о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инспекцијском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надзору</w:t>
      </w:r>
      <w:proofErr w:type="spellEnd"/>
    </w:p>
    <w:p w14:paraId="05979061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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Физичко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лице</w:t>
      </w:r>
    </w:p>
    <w:p w14:paraId="3A9AFF41" w14:textId="4CBD7D6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 (</w:t>
      </w:r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име и презиме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</w:t>
      </w:r>
    </w:p>
    <w:p w14:paraId="673F2CD0" w14:textId="12D80440" w:rsidR="00DC33FB" w:rsidRPr="00DC33FB" w:rsidRDefault="00DC33FB" w:rsidP="00DC33FB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ЈМБГ / Лични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/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пасоша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</w:t>
      </w:r>
    </w:p>
    <w:p w14:paraId="7DA71D59" w14:textId="7795B8AB" w:rsidR="00DC33FB" w:rsidRPr="00DC33FB" w:rsidRDefault="00DC33FB" w:rsidP="00DC33FB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Адреса: 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__________________________________________________</w:t>
      </w:r>
    </w:p>
    <w:p w14:paraId="0F1DCDDB" w14:textId="49E6FF10" w:rsidR="00DC33FB" w:rsidRPr="00DC33FB" w:rsidRDefault="00DC33FB" w:rsidP="00DC33FB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Контакт: 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_______________________________________________</w:t>
      </w:r>
    </w:p>
    <w:p w14:paraId="056EFB0B" w14:textId="1DA819A0" w:rsidR="00DC33FB" w:rsidRPr="00DC33FB" w:rsidRDefault="00DC33FB" w:rsidP="00DC33FB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Адреса где се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обавља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делатност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односно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пружају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услуге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</w:t>
      </w:r>
    </w:p>
    <w:p w14:paraId="0DA1761E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063D1B51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Код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надзираног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субјекта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инспекцијског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надзора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процењен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ризик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714DB1AA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Код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надзираног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субјекта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току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инспекцијског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надзора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процењен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ризик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4CA5AC49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0ACF4B28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покренут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</w:t>
      </w:r>
    </w:p>
    <w:p w14:paraId="4D8300D1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 по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службеној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дужности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;</w:t>
      </w:r>
    </w:p>
    <w:p w14:paraId="35C3301D" w14:textId="77777777" w:rsidR="00DC33FB" w:rsidRPr="00DC33FB" w:rsidRDefault="00DC33FB" w:rsidP="00DC33FB">
      <w:pPr>
        <w:autoSpaceDE w:val="0"/>
        <w:autoSpaceDN w:val="0"/>
        <w:adjustRightInd w:val="0"/>
        <w:ind w:left="227"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1) по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плану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инспекцијског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надзора</w:t>
      </w:r>
    </w:p>
    <w:p w14:paraId="1C198860" w14:textId="77777777" w:rsidR="00DC33FB" w:rsidRPr="00DC33FB" w:rsidRDefault="00DC33FB" w:rsidP="00DC33FB">
      <w:pPr>
        <w:autoSpaceDE w:val="0"/>
        <w:autoSpaceDN w:val="0"/>
        <w:adjustRightInd w:val="0"/>
        <w:ind w:left="227"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2) по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представци</w:t>
      </w:r>
      <w:proofErr w:type="spellEnd"/>
    </w:p>
    <w:p w14:paraId="1A919B6D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5F046230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Налог за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</w:t>
      </w:r>
    </w:p>
    <w:p w14:paraId="4637B11D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 Да</w:t>
      </w:r>
    </w:p>
    <w:p w14:paraId="61929208" w14:textId="321747AD" w:rsidR="00DC33FB" w:rsidRPr="00DC33FB" w:rsidRDefault="00DC33FB" w:rsidP="00DC33FB">
      <w:pPr>
        <w:autoSpaceDE w:val="0"/>
        <w:autoSpaceDN w:val="0"/>
        <w:adjustRightInd w:val="0"/>
        <w:ind w:left="227"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Име и презиме лица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издало налог: 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____________________________.</w:t>
      </w:r>
    </w:p>
    <w:p w14:paraId="4EF91758" w14:textId="7C8DB968" w:rsidR="00DC33FB" w:rsidRPr="00DC33FB" w:rsidRDefault="00DC33FB" w:rsidP="00DC33FB">
      <w:pPr>
        <w:autoSpaceDE w:val="0"/>
        <w:autoSpaceDN w:val="0"/>
        <w:adjustRightInd w:val="0"/>
        <w:ind w:left="227"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Функција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лица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издало налог: 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________________________.</w:t>
      </w:r>
    </w:p>
    <w:p w14:paraId="45016E06" w14:textId="5393F032" w:rsidR="00DC33FB" w:rsidRPr="00DC33FB" w:rsidRDefault="00DC33FB" w:rsidP="00DC33FB">
      <w:pPr>
        <w:autoSpaceDE w:val="0"/>
        <w:autoSpaceDN w:val="0"/>
        <w:adjustRightInd w:val="0"/>
        <w:ind w:left="227"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Датум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издавања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налога: ________________________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____________________.</w:t>
      </w:r>
    </w:p>
    <w:p w14:paraId="62E6BAF6" w14:textId="7079C8E2" w:rsidR="00DC33FB" w:rsidRPr="00DC33FB" w:rsidRDefault="00DC33FB" w:rsidP="00DC33FB">
      <w:pPr>
        <w:autoSpaceDE w:val="0"/>
        <w:autoSpaceDN w:val="0"/>
        <w:adjustRightInd w:val="0"/>
        <w:ind w:left="227"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Предмет налога: __________________________________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________________.</w:t>
      </w:r>
    </w:p>
    <w:p w14:paraId="489F66F4" w14:textId="47892DCE" w:rsidR="00DC33FB" w:rsidRPr="00DC33FB" w:rsidRDefault="00DC33FB" w:rsidP="00DC33FB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 Не _________________________________________________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_____________.</w:t>
      </w:r>
    </w:p>
    <w:p w14:paraId="1EAE5F15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lastRenderedPageBreak/>
        <w:t>Надзирани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</w:t>
      </w:r>
    </w:p>
    <w:p w14:paraId="01616376" w14:textId="6369576C" w:rsidR="00DC33FB" w:rsidRPr="00DC33FB" w:rsidRDefault="00DC33FB" w:rsidP="00DC33FB">
      <w:pPr>
        <w:autoSpaceDE w:val="0"/>
        <w:autoSpaceDN w:val="0"/>
        <w:adjustRightInd w:val="0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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>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обавештен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предстојећем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инспекцијском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надзору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 дана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почетка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надзора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достављањем</w:t>
      </w:r>
      <w:proofErr w:type="spellEnd"/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Обавештења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_______.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године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са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подацима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интернет страници на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којој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доступна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контролна листа за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овај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надзор;</w:t>
      </w:r>
    </w:p>
    <w:p w14:paraId="103168EE" w14:textId="42357DC0" w:rsidR="00DC33FB" w:rsidRPr="00DC33FB" w:rsidRDefault="00DC33FB" w:rsidP="00DC33FB">
      <w:pPr>
        <w:autoSpaceDE w:val="0"/>
        <w:autoSpaceDN w:val="0"/>
        <w:adjustRightInd w:val="0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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није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обавештен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предстојећем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инспекцијском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надзору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из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следећих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разлога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</w:t>
      </w:r>
    </w:p>
    <w:p w14:paraId="52933BBE" w14:textId="06C76DC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    ______________________________________________________________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__.</w:t>
      </w:r>
    </w:p>
    <w:p w14:paraId="7567BFB9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283320AF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почео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</w:t>
      </w:r>
    </w:p>
    <w:p w14:paraId="4C799272" w14:textId="4544ABDD" w:rsidR="00DC33FB" w:rsidRPr="00DC33FB" w:rsidRDefault="00DC33FB" w:rsidP="00DC33FB">
      <w:pPr>
        <w:autoSpaceDE w:val="0"/>
        <w:autoSpaceDN w:val="0"/>
        <w:adjustRightInd w:val="0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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уручењем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налога за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надзираном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субјекту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;</w:t>
      </w:r>
    </w:p>
    <w:p w14:paraId="6EF3F415" w14:textId="259E5810" w:rsidR="00DC33FB" w:rsidRPr="00DC33FB" w:rsidRDefault="00DC33FB" w:rsidP="00DC33FB">
      <w:pPr>
        <w:autoSpaceDE w:val="0"/>
        <w:autoSpaceDN w:val="0"/>
        <w:adjustRightInd w:val="0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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уручењем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налога за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присутном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лицу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;</w:t>
      </w:r>
    </w:p>
    <w:p w14:paraId="15ECB388" w14:textId="267485D3" w:rsidR="00DC33FB" w:rsidRPr="00DC33FB" w:rsidRDefault="00DC33FB" w:rsidP="00DC33FB">
      <w:pPr>
        <w:autoSpaceDE w:val="0"/>
        <w:autoSpaceDN w:val="0"/>
        <w:adjustRightInd w:val="0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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показивањем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налога и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предочавањем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његове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садржине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надзираном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субјекту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ер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одбио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уручење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налога за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надзор;</w:t>
      </w:r>
    </w:p>
    <w:p w14:paraId="64585131" w14:textId="55456F06" w:rsidR="00DC33FB" w:rsidRPr="00DC33FB" w:rsidRDefault="00DC33FB" w:rsidP="00DC33FB">
      <w:pPr>
        <w:autoSpaceDE w:val="0"/>
        <w:autoSpaceDN w:val="0"/>
        <w:adjustRightInd w:val="0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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показивањем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налога и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предочавањем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његове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садржине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присутном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лицу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јер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присутно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лице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одбило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уручење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налога за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надзор;</w:t>
      </w:r>
    </w:p>
    <w:p w14:paraId="60F93C4E" w14:textId="6EDE0401" w:rsidR="00DC33FB" w:rsidRPr="00DC33FB" w:rsidRDefault="00DC33FB" w:rsidP="00DC33FB">
      <w:pPr>
        <w:autoSpaceDE w:val="0"/>
        <w:autoSpaceDN w:val="0"/>
        <w:adjustRightInd w:val="0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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предузимањем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прве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радње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инспектора с тим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циљем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јер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 за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надзор, у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складу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законом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није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издат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548B55F3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006D2E69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извршен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присуству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___________________________.</w:t>
      </w:r>
    </w:p>
    <w:p w14:paraId="779A3188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716B21DF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35FF49F2" w14:textId="0B19128F" w:rsidR="00DC33FB" w:rsidRPr="00DC33FB" w:rsidRDefault="00DC33FB" w:rsidP="00DC33FB">
      <w:pPr>
        <w:pStyle w:val="ListParagraph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jc w:val="both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__________________ инспектор </w:t>
      </w: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је</w:t>
      </w:r>
      <w:proofErr w:type="spellEnd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извршио</w:t>
      </w:r>
      <w:proofErr w:type="spellEnd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надзор </w:t>
      </w: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уз</w:t>
      </w:r>
      <w:proofErr w:type="spellEnd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изричит</w:t>
      </w:r>
      <w:proofErr w:type="spellEnd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:</w:t>
      </w:r>
    </w:p>
    <w:p w14:paraId="1DC48BFA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183ABF1A" w14:textId="77777777" w:rsidR="00DC33FB" w:rsidRPr="00DC33FB" w:rsidRDefault="00DC33FB" w:rsidP="00DC33F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1.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  <w:t xml:space="preserve">Писани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пристанак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власника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/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корисника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односно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држаоца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стамбеног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простора.</w:t>
      </w:r>
    </w:p>
    <w:p w14:paraId="20C214A6" w14:textId="77777777" w:rsidR="00DC33FB" w:rsidRPr="00DC33FB" w:rsidRDefault="00DC33FB" w:rsidP="00DC33F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2.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Усмени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пристанак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власника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/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корисника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односно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држаоца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стамбеног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простора.</w:t>
      </w:r>
    </w:p>
    <w:p w14:paraId="509EF3BA" w14:textId="77777777" w:rsidR="00DC33FB" w:rsidRPr="00DC33FB" w:rsidRDefault="00DC33FB" w:rsidP="00DC33FB">
      <w:pPr>
        <w:autoSpaceDE w:val="0"/>
        <w:autoSpaceDN w:val="0"/>
        <w:adjustRightInd w:val="0"/>
        <w:ind w:left="567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(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Ово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се 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користи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у 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изузетним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ситуацијама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у 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случају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предузимања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хитних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мера ради 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спречавања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или 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отклањања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опасности по живот или 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здравље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људи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, 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имовину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веће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вредности …, 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што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се 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посебно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образлаже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у 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записнику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.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</w:t>
      </w:r>
    </w:p>
    <w:p w14:paraId="7CF91516" w14:textId="75553529" w:rsidR="00DC33FB" w:rsidRPr="00DC33FB" w:rsidRDefault="00DC33FB" w:rsidP="00DC33FB">
      <w:pPr>
        <w:autoSpaceDE w:val="0"/>
        <w:autoSpaceDN w:val="0"/>
        <w:adjustRightInd w:val="0"/>
        <w:ind w:left="567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________________.</w:t>
      </w:r>
    </w:p>
    <w:p w14:paraId="7AAAEA1F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09E48E4B" w14:textId="56EF3B48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________________________</w:t>
      </w:r>
    </w:p>
    <w:p w14:paraId="20337D6F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(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Потпис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власника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/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корисника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, 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односно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држаоца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стамбеног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простора)</w:t>
      </w:r>
    </w:p>
    <w:p w14:paraId="725FC8EA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5FAB9EAF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55F38C25" w14:textId="64BBF7DA" w:rsidR="00DC33FB" w:rsidRPr="00DC33FB" w:rsidRDefault="00DC33FB" w:rsidP="00DC33FB">
      <w:pPr>
        <w:pStyle w:val="ListParagraph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jc w:val="both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Ток и </w:t>
      </w: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садржај</w:t>
      </w:r>
      <w:proofErr w:type="spellEnd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предузетих</w:t>
      </w:r>
      <w:proofErr w:type="spellEnd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радњи</w:t>
      </w:r>
      <w:proofErr w:type="spellEnd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ради </w:t>
      </w: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утврђивања</w:t>
      </w:r>
      <w:proofErr w:type="spellEnd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чињеница</w:t>
      </w:r>
      <w:proofErr w:type="spellEnd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и </w:t>
      </w: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других</w:t>
      </w:r>
      <w:proofErr w:type="spellEnd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радњи</w:t>
      </w:r>
      <w:proofErr w:type="spellEnd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у </w:t>
      </w: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поступку</w:t>
      </w:r>
      <w:proofErr w:type="spellEnd"/>
    </w:p>
    <w:p w14:paraId="7B5448D8" w14:textId="562A53D6" w:rsidR="00DC33FB" w:rsidRPr="00DC33FB" w:rsidRDefault="00DC33FB" w:rsidP="00DC33FB">
      <w:pPr>
        <w:autoSpaceDE w:val="0"/>
        <w:autoSpaceDN w:val="0"/>
        <w:adjustRightInd w:val="0"/>
        <w:ind w:left="567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_________________________.</w:t>
      </w:r>
    </w:p>
    <w:p w14:paraId="6B7B8BC4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7DADBD6F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0D49466F" w14:textId="74BD8940" w:rsidR="00DC33FB" w:rsidRPr="00DC33FB" w:rsidRDefault="00DC33FB" w:rsidP="00DC33FB">
      <w:pPr>
        <w:pStyle w:val="ListParagraph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jc w:val="both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Изјава</w:t>
      </w:r>
      <w:proofErr w:type="spellEnd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надзираног</w:t>
      </w:r>
      <w:proofErr w:type="spellEnd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субјекта</w:t>
      </w:r>
      <w:proofErr w:type="spellEnd"/>
    </w:p>
    <w:p w14:paraId="4F1FD495" w14:textId="6E3D0505" w:rsidR="00DC33FB" w:rsidRPr="00DC33FB" w:rsidRDefault="00DC33FB" w:rsidP="00DC33FB">
      <w:pPr>
        <w:autoSpaceDE w:val="0"/>
        <w:autoSpaceDN w:val="0"/>
        <w:adjustRightInd w:val="0"/>
        <w:ind w:left="567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_____________.</w:t>
      </w:r>
    </w:p>
    <w:p w14:paraId="132B442E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7DE34956" w14:textId="52A82F73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_____________________________________________________</w:t>
      </w:r>
    </w:p>
    <w:p w14:paraId="13816407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(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Потпис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надзираног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субјекта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, 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односно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заступника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/ 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одговорног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лица 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правног</w:t>
      </w:r>
      <w:proofErr w:type="spellEnd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лица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</w:t>
      </w:r>
    </w:p>
    <w:p w14:paraId="65E716B7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6D5F50D4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7CACD9DC" w14:textId="5171D173" w:rsidR="00DC33FB" w:rsidRPr="00DC33FB" w:rsidRDefault="00DC33FB" w:rsidP="00DC33FB">
      <w:pPr>
        <w:pStyle w:val="ListParagraph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jc w:val="both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Опис </w:t>
      </w: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откривених</w:t>
      </w:r>
      <w:proofErr w:type="spellEnd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незаконитости</w:t>
      </w:r>
      <w:proofErr w:type="spellEnd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и правни </w:t>
      </w: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основ</w:t>
      </w:r>
      <w:proofErr w:type="spellEnd"/>
    </w:p>
    <w:p w14:paraId="0E2ECF13" w14:textId="02AF9AE1" w:rsidR="00DC33FB" w:rsidRPr="00DC33FB" w:rsidRDefault="00DC33FB" w:rsidP="00DC33FB">
      <w:pPr>
        <w:autoSpaceDE w:val="0"/>
        <w:autoSpaceDN w:val="0"/>
        <w:adjustRightInd w:val="0"/>
        <w:ind w:left="567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___________________________________.</w:t>
      </w:r>
    </w:p>
    <w:p w14:paraId="34CAD303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640DDC06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02BECC64" w14:textId="3D23BEC8" w:rsidR="00DC33FB" w:rsidRPr="00DC33FB" w:rsidRDefault="00DC33FB" w:rsidP="00DC33FB">
      <w:pPr>
        <w:pStyle w:val="ListParagraph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jc w:val="both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Констатација</w:t>
      </w:r>
      <w:proofErr w:type="spellEnd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законитог</w:t>
      </w:r>
      <w:proofErr w:type="spellEnd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пословања</w:t>
      </w:r>
      <w:proofErr w:type="spellEnd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и </w:t>
      </w:r>
      <w:proofErr w:type="spellStart"/>
      <w:r w:rsidRPr="00DC33F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поступања</w:t>
      </w:r>
      <w:proofErr w:type="spellEnd"/>
    </w:p>
    <w:p w14:paraId="6CB3D59E" w14:textId="69EA5E92" w:rsidR="00DC33FB" w:rsidRPr="00DC33FB" w:rsidRDefault="00DC33FB" w:rsidP="00DC33FB">
      <w:pPr>
        <w:autoSpaceDE w:val="0"/>
        <w:autoSpaceDN w:val="0"/>
        <w:adjustRightInd w:val="0"/>
        <w:ind w:left="567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___________________________________________________________________________________________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_____________________________________.</w:t>
      </w:r>
    </w:p>
    <w:p w14:paraId="4A16FE91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4332A97C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lastRenderedPageBreak/>
        <w:t xml:space="preserve">Записник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прочитан и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њега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примедби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нема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– има:</w:t>
      </w:r>
    </w:p>
    <w:p w14:paraId="099CC5CE" w14:textId="026AD8B7" w:rsidR="00DC33FB" w:rsidRPr="00DC33FB" w:rsidRDefault="00DC33FB" w:rsidP="00234856">
      <w:pPr>
        <w:autoSpaceDE w:val="0"/>
        <w:autoSpaceDN w:val="0"/>
        <w:adjustRightInd w:val="0"/>
        <w:ind w:left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_______________________________________________________________________________________________________________________________</w:t>
      </w:r>
      <w:r w:rsidR="00234856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___________________________________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_.</w:t>
      </w:r>
    </w:p>
    <w:p w14:paraId="5E5D1573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340CBDA9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Записник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сачињен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________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истоветних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примерака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којих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се ________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доставља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надзираном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субјекту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а ________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примерака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потребе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67D4D0E9" w14:textId="2ECF2D55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Записник се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доставља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______________________________</w:t>
      </w:r>
      <w:r w:rsidR="00234856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________________.</w:t>
      </w:r>
    </w:p>
    <w:p w14:paraId="6A5F76A6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6B57AFBE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Записник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сачињен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__________________________, _____________.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године</w:t>
      </w:r>
      <w:proofErr w:type="spellEnd"/>
    </w:p>
    <w:p w14:paraId="1DFE0C61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362D9E8F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0F28AC11" w14:textId="5D0AD87D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/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присутно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лице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="00234856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Инспектор</w:t>
      </w:r>
    </w:p>
    <w:p w14:paraId="265DD308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78759EFD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  <w:t>________________________</w:t>
      </w:r>
    </w:p>
    <w:p w14:paraId="53613BE2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(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потпис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) 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  <w:t>(</w:t>
      </w:r>
      <w:proofErr w:type="spellStart"/>
      <w:r w:rsidRPr="00DC33F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потпис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</w:t>
      </w:r>
    </w:p>
    <w:p w14:paraId="54431D33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2DC40E09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555B474F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Прилози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</w:t>
      </w:r>
    </w:p>
    <w:p w14:paraId="29CB8BF3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1. </w:t>
      </w:r>
    </w:p>
    <w:p w14:paraId="00C4B27D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15000449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Достављено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</w:t>
      </w:r>
    </w:p>
    <w:p w14:paraId="3CB111B4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-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надзираном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субјекту</w:t>
      </w:r>
      <w:proofErr w:type="spellEnd"/>
    </w:p>
    <w:p w14:paraId="7000F9AC" w14:textId="77777777" w:rsidR="00DC33FB" w:rsidRPr="00DC33FB" w:rsidRDefault="00DC33FB" w:rsidP="00DC33F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- _________________</w:t>
      </w:r>
    </w:p>
    <w:p w14:paraId="1506B1BF" w14:textId="5F69623C" w:rsidR="00DC33FB" w:rsidRPr="00234856" w:rsidRDefault="00DC33FB" w:rsidP="00234856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- у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списе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предмета.</w:t>
      </w:r>
    </w:p>
    <w:sectPr w:rsidR="00DC33FB" w:rsidRPr="00234856" w:rsidSect="00F9034E">
      <w:pgSz w:w="11901" w:h="16817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7A303" w14:textId="77777777" w:rsidR="005032C0" w:rsidRDefault="005032C0" w:rsidP="002E749E">
      <w:r>
        <w:separator/>
      </w:r>
    </w:p>
  </w:endnote>
  <w:endnote w:type="continuationSeparator" w:id="0">
    <w:p w14:paraId="74F582ED" w14:textId="77777777" w:rsidR="005032C0" w:rsidRDefault="005032C0" w:rsidP="002E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5A6CF" w14:textId="77777777" w:rsidR="005032C0" w:rsidRDefault="005032C0" w:rsidP="002E749E">
      <w:r>
        <w:separator/>
      </w:r>
    </w:p>
  </w:footnote>
  <w:footnote w:type="continuationSeparator" w:id="0">
    <w:p w14:paraId="04B26F2B" w14:textId="77777777" w:rsidR="005032C0" w:rsidRDefault="005032C0" w:rsidP="002E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2C"/>
    <w:multiLevelType w:val="hybridMultilevel"/>
    <w:tmpl w:val="11A0838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E23044"/>
    <w:multiLevelType w:val="hybridMultilevel"/>
    <w:tmpl w:val="5C1ADBE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B423AC"/>
    <w:multiLevelType w:val="hybridMultilevel"/>
    <w:tmpl w:val="28768B4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A046D9"/>
    <w:multiLevelType w:val="hybridMultilevel"/>
    <w:tmpl w:val="274C0D5E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EC31BF"/>
    <w:multiLevelType w:val="hybridMultilevel"/>
    <w:tmpl w:val="44721F22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5F82346"/>
    <w:multiLevelType w:val="hybridMultilevel"/>
    <w:tmpl w:val="7976358C"/>
    <w:lvl w:ilvl="0" w:tplc="98AEBAD2">
      <w:start w:val="1"/>
      <w:numFmt w:val="upperRoman"/>
      <w:lvlText w:val="%1."/>
      <w:lvlJc w:val="right"/>
      <w:pPr>
        <w:ind w:left="1004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2301E0"/>
    <w:multiLevelType w:val="hybridMultilevel"/>
    <w:tmpl w:val="24764C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75112E"/>
    <w:multiLevelType w:val="hybridMultilevel"/>
    <w:tmpl w:val="DDAA4D80"/>
    <w:lvl w:ilvl="0" w:tplc="04090013">
      <w:start w:val="1"/>
      <w:numFmt w:val="upperRoman"/>
      <w:lvlText w:val="%1."/>
      <w:lvlJc w:val="right"/>
      <w:pPr>
        <w:ind w:left="1347" w:hanging="360"/>
      </w:p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8" w15:restartNumberingAfterBreak="0">
    <w:nsid w:val="493C510A"/>
    <w:multiLevelType w:val="hybridMultilevel"/>
    <w:tmpl w:val="04CA1A5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E21EBD"/>
    <w:multiLevelType w:val="hybridMultilevel"/>
    <w:tmpl w:val="778E08B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4B007C0"/>
    <w:multiLevelType w:val="hybridMultilevel"/>
    <w:tmpl w:val="C1184AF8"/>
    <w:lvl w:ilvl="0" w:tplc="639E3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B95815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1744B1D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A4E434D"/>
    <w:multiLevelType w:val="hybridMultilevel"/>
    <w:tmpl w:val="0B6A459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D777EF5"/>
    <w:multiLevelType w:val="hybridMultilevel"/>
    <w:tmpl w:val="3C48EBA8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2A"/>
    <w:rsid w:val="000154C5"/>
    <w:rsid w:val="000D200D"/>
    <w:rsid w:val="00112342"/>
    <w:rsid w:val="001433BF"/>
    <w:rsid w:val="00164087"/>
    <w:rsid w:val="001E13F3"/>
    <w:rsid w:val="002076C4"/>
    <w:rsid w:val="00234856"/>
    <w:rsid w:val="002E749E"/>
    <w:rsid w:val="00325276"/>
    <w:rsid w:val="004A1D6D"/>
    <w:rsid w:val="005032C0"/>
    <w:rsid w:val="00857FBF"/>
    <w:rsid w:val="0086731E"/>
    <w:rsid w:val="008B2FC6"/>
    <w:rsid w:val="009B012A"/>
    <w:rsid w:val="00A34F2D"/>
    <w:rsid w:val="00B84B8C"/>
    <w:rsid w:val="00C206AC"/>
    <w:rsid w:val="00CE060C"/>
    <w:rsid w:val="00CF4AC0"/>
    <w:rsid w:val="00D73D47"/>
    <w:rsid w:val="00D80DBC"/>
    <w:rsid w:val="00DC33FB"/>
    <w:rsid w:val="00DF04B8"/>
    <w:rsid w:val="00E56EC9"/>
    <w:rsid w:val="00E65958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BA6F4"/>
  <w14:defaultImageDpi w14:val="32767"/>
  <w15:chartTrackingRefBased/>
  <w15:docId w15:val="{10FF13E2-3113-7646-96C9-10AD374B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4B8"/>
    <w:pPr>
      <w:ind w:left="720"/>
      <w:contextualSpacing/>
    </w:pPr>
  </w:style>
  <w:style w:type="paragraph" w:customStyle="1" w:styleId="Fusnota">
    <w:name w:val="Fusnota"/>
    <w:basedOn w:val="Normal"/>
    <w:uiPriority w:val="99"/>
    <w:rsid w:val="002E749E"/>
    <w:pPr>
      <w:autoSpaceDE w:val="0"/>
      <w:autoSpaceDN w:val="0"/>
      <w:adjustRightInd w:val="0"/>
      <w:spacing w:line="288" w:lineRule="auto"/>
      <w:ind w:left="227" w:hanging="227"/>
      <w:jc w:val="both"/>
      <w:textAlignment w:val="center"/>
    </w:pPr>
    <w:rPr>
      <w:rFonts w:ascii="Minion Pro" w:eastAsiaTheme="minorHAnsi" w:hAnsi="Minion Pro" w:cs="Minion Pro"/>
      <w:color w:val="000000"/>
      <w:sz w:val="18"/>
      <w:szCs w:val="18"/>
      <w:lang w:val="bg-BG"/>
    </w:rPr>
  </w:style>
  <w:style w:type="paragraph" w:customStyle="1" w:styleId="Tekst">
    <w:name w:val="Tekst"/>
    <w:basedOn w:val="Normal"/>
    <w:uiPriority w:val="99"/>
    <w:rsid w:val="001433BF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Nabrajanje1">
    <w:name w:val="Nabrajanje 1."/>
    <w:basedOn w:val="Normal"/>
    <w:uiPriority w:val="99"/>
    <w:rsid w:val="001433BF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Clan">
    <w:name w:val="Clan"/>
    <w:basedOn w:val="Normal"/>
    <w:uiPriority w:val="99"/>
    <w:rsid w:val="001433BF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eastAsiaTheme="minorHAnsi" w:hAnsi="Minion Pro" w:cs="Minion Pro"/>
      <w:b/>
      <w:bCs/>
      <w:color w:val="000000"/>
      <w:sz w:val="22"/>
      <w:szCs w:val="22"/>
    </w:rPr>
  </w:style>
  <w:style w:type="character" w:customStyle="1" w:styleId="Nabrajanjenumeracija">
    <w:name w:val="Nabrajanje numeracija"/>
    <w:uiPriority w:val="99"/>
    <w:rsid w:val="00DC33FB"/>
    <w:rPr>
      <w:rFonts w:ascii="Minion Pro" w:hAnsi="Minion Pro" w:cs="Minion Pr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2020-05-11T09:44:00Z</dcterms:created>
  <dcterms:modified xsi:type="dcterms:W3CDTF">2020-05-11T09:44:00Z</dcterms:modified>
</cp:coreProperties>
</file>